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1" w:rsidRPr="00F24D2E" w:rsidRDefault="00701981" w:rsidP="00701981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D2E"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</w:t>
      </w:r>
      <w:proofErr w:type="gramStart"/>
      <w:r w:rsidRPr="00F24D2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24D2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</w:t>
      </w:r>
    </w:p>
    <w:p w:rsidR="00701981" w:rsidRPr="00F24D2E" w:rsidRDefault="00701981" w:rsidP="00701981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2E">
        <w:rPr>
          <w:rFonts w:ascii="Times New Roman" w:hAnsi="Times New Roman" w:cs="Times New Roman"/>
          <w:b/>
          <w:sz w:val="24"/>
          <w:szCs w:val="24"/>
        </w:rPr>
        <w:t>(кроме 31.02.01 Лечебное дело, 34.02.01 Сестринское дело)</w:t>
      </w:r>
    </w:p>
    <w:p w:rsid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Ректору  ФГБОУ ВО «УРАЛЬСКИЙ ГОСУДАРСТВЕННЫЙ УНИВЕРСИТЕТ ПУТЕЙ СООБЩЕНИЯ»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профессору Галкину Александру Геннадьевичу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845"/>
      </w:tblGrid>
      <w:tr w:rsidR="0033264E" w:rsidRPr="00701981" w:rsidTr="003F4059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845" w:type="dxa"/>
            <w:vMerge w:val="restart"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33264E" w:rsidRPr="00701981" w:rsidTr="003F4059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5845" w:type="dxa"/>
            <w:vMerge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981" w:rsidRPr="00701981" w:rsidTr="003F4059">
        <w:tc>
          <w:tcPr>
            <w:tcW w:w="4753" w:type="dxa"/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наличии): 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</w:tc>
      </w:tr>
      <w:tr w:rsidR="00701981" w:rsidRPr="00701981" w:rsidTr="003F4059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98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01981" w:rsidRPr="00701981" w:rsidRDefault="00701981" w:rsidP="0070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меня в число студентов для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по основным образовательным программам среднего профессионального образования (СПО) </w:t>
      </w:r>
      <w:r w:rsidR="0033264E" w:rsidRPr="0033264E">
        <w:rPr>
          <w:rFonts w:ascii="Times New Roman" w:eastAsia="Times New Roman" w:hAnsi="Times New Roman" w:cs="Times New Roman"/>
          <w:sz w:val="20"/>
          <w:szCs w:val="20"/>
        </w:rPr>
        <w:t>на □ очную □ заочную форму обучения по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701981" w:rsidRPr="00701981" w:rsidTr="00701981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701981" w:rsidRPr="00701981" w:rsidTr="00701981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981" w:rsidRPr="00701981" w:rsidRDefault="00701981" w:rsidP="0070198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981">
              <w:rPr>
                <w:rFonts w:ascii="Times New Roman" w:eastAsia="Times New Roman" w:hAnsi="Times New Roman" w:cs="Times New Roman"/>
                <w:sz w:val="18"/>
              </w:rPr>
              <w:t>(код, название специальности)</w:t>
            </w:r>
          </w:p>
        </w:tc>
      </w:tr>
    </w:tbl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КЖТ    </w:t>
      </w:r>
      <w:r w:rsidR="00CC3101">
        <w:rPr>
          <w:rFonts w:ascii="Times New Roman" w:eastAsia="Times New Roman" w:hAnsi="Times New Roman" w:cs="Times New Roman"/>
          <w:sz w:val="20"/>
          <w:szCs w:val="20"/>
        </w:rPr>
        <w:t xml:space="preserve">  □ ЧИПС     □ ПИЖТ     □ КИЖТ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□ Филиал УрГУПС в г. Златоусте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Образование:_________________________________________________________________________________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□Аттестат/ □Диплом:_________________________________________________________________________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01981">
        <w:rPr>
          <w:rFonts w:ascii="Times New Roman" w:eastAsia="Times New Roman" w:hAnsi="Times New Roman" w:cs="Times New Roman"/>
          <w:i/>
          <w:sz w:val="16"/>
          <w:szCs w:val="16"/>
        </w:rPr>
        <w:t>(аттестат/диплом, серия, номер)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Общежитие в период обучения: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нуждается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□ не нуждается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1981" w:rsidRDefault="00701981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создания специальных условий при проведении вступительного испытания в связи с ОВЗ или инвалидностью: </w:t>
      </w:r>
      <w:r w:rsidR="000E3564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е нуждается </w:t>
      </w:r>
    </w:p>
    <w:p w:rsidR="000E3564" w:rsidRPr="000E3564" w:rsidRDefault="000E3564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копиями лицензии на осуществление образовательной деятельности,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свидетельства о государственной аккредитации образовательной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по образовательным программам и </w:t>
      </w: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приложения к ним или отсутствия копии указанного свидетельства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________________ (подпись)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(на) на обработку полученных в связи с приемом </w:t>
      </w:r>
    </w:p>
    <w:p w:rsidR="004515DC" w:rsidRPr="00701981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персональных данных                                                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Подтверждаю получение среднего профессионального образования впервые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________________ (подпись)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(а) </w:t>
      </w:r>
      <w:r w:rsidR="00E22EDB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УрГУПС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, лицензией на осуществление 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деятельности, свидетельством </w:t>
      </w: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аккредитации, образовательными программами и другими документами, 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осуществление образовательной </w:t>
      </w:r>
    </w:p>
    <w:p w:rsidR="004515DC" w:rsidRPr="00701981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</w:t>
      </w:r>
      <w:r w:rsidR="00E22EDB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E22EDB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E22E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датой предоставления оригинала документа об образовании и (или)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документа об образовании и о квалификации                   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 (подпись)</w:t>
      </w:r>
    </w:p>
    <w:p w:rsidR="00701981" w:rsidRPr="00701981" w:rsidRDefault="00701981" w:rsidP="00701981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tabs>
          <w:tab w:val="left" w:pos="3780"/>
          <w:tab w:val="right" w:pos="6480"/>
          <w:tab w:val="left" w:pos="6663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701981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ab/>
        <w:t xml:space="preserve">     «____»____________ 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</w:t>
      </w:r>
      <w:r>
        <w:rPr>
          <w:rFonts w:ascii="Times New Roman" w:eastAsia="Times New Roman" w:hAnsi="Times New Roman" w:cs="Times New Roman"/>
          <w:sz w:val="20"/>
          <w:szCs w:val="20"/>
        </w:rPr>
        <w:t>ающего  ______________________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заместителя ответственного секретаря</w:t>
      </w: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приемной комиссии по факультету (филиалу)        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«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>___»_____________202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</w:p>
    <w:p w:rsidR="00F94E5C" w:rsidRPr="00BE7352" w:rsidRDefault="00F94E5C" w:rsidP="00BE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153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 освоения </w:t>
      </w:r>
      <w:proofErr w:type="gramStart"/>
      <w:r w:rsidRPr="00B15359">
        <w:rPr>
          <w:rFonts w:ascii="Times New Roman" w:hAnsi="Times New Roman" w:cs="Times New Roman"/>
          <w:b/>
          <w:sz w:val="20"/>
          <w:szCs w:val="20"/>
        </w:rPr>
        <w:t>поступающим</w:t>
      </w:r>
      <w:proofErr w:type="gramEnd"/>
      <w:r w:rsidRPr="00B15359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sz w:val="20"/>
          <w:szCs w:val="20"/>
        </w:rPr>
        <w:t>Ф.И.О.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F94E5C" w:rsidRPr="00B15359" w:rsidRDefault="00F94E5C" w:rsidP="00F94E5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B153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15359">
        <w:rPr>
          <w:rFonts w:ascii="Times New Roman" w:hAnsi="Times New Roman" w:cs="Times New Roman"/>
          <w:sz w:val="20"/>
          <w:szCs w:val="20"/>
        </w:rPr>
        <w:t>.</w:t>
      </w: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B1535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B1535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F7017E"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</w:t>
      </w:r>
      <w:r w:rsidR="00E567A3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668" w:rsidRDefault="00FC3668" w:rsidP="00E7147F">
      <w:pPr>
        <w:pStyle w:val="aa"/>
        <w:ind w:left="6521"/>
        <w:jc w:val="left"/>
        <w:rPr>
          <w:bCs/>
          <w:sz w:val="20"/>
          <w:szCs w:val="20"/>
        </w:rPr>
      </w:pPr>
    </w:p>
    <w:sectPr w:rsidR="00FC3668" w:rsidSect="00E7147F">
      <w:footnotePr>
        <w:numRestart w:val="eachPage"/>
      </w:footnotePr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5" w:rsidRDefault="00B06D25" w:rsidP="007F54EB">
      <w:pPr>
        <w:spacing w:after="0" w:line="240" w:lineRule="auto"/>
      </w:pPr>
      <w:r>
        <w:separator/>
      </w:r>
    </w:p>
  </w:endnote>
  <w:end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5" w:rsidRDefault="00B06D25" w:rsidP="007F54EB">
      <w:pPr>
        <w:spacing w:after="0" w:line="240" w:lineRule="auto"/>
      </w:pPr>
      <w:r>
        <w:separator/>
      </w:r>
    </w:p>
  </w:footnote>
  <w:foot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ED11796"/>
    <w:multiLevelType w:val="hybridMultilevel"/>
    <w:tmpl w:val="C74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C16"/>
    <w:multiLevelType w:val="hybridMultilevel"/>
    <w:tmpl w:val="2B223798"/>
    <w:lvl w:ilvl="0" w:tplc="89FE6E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9474E"/>
    <w:multiLevelType w:val="hybridMultilevel"/>
    <w:tmpl w:val="6D609078"/>
    <w:lvl w:ilvl="0" w:tplc="B45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E28"/>
    <w:rsid w:val="000751F7"/>
    <w:rsid w:val="000E3564"/>
    <w:rsid w:val="000F7F51"/>
    <w:rsid w:val="00132341"/>
    <w:rsid w:val="001619DB"/>
    <w:rsid w:val="001743C1"/>
    <w:rsid w:val="001A357A"/>
    <w:rsid w:val="001D65A5"/>
    <w:rsid w:val="001F0E67"/>
    <w:rsid w:val="00225F61"/>
    <w:rsid w:val="0025217F"/>
    <w:rsid w:val="00286267"/>
    <w:rsid w:val="0028771F"/>
    <w:rsid w:val="00293C3E"/>
    <w:rsid w:val="002B7044"/>
    <w:rsid w:val="002F34A4"/>
    <w:rsid w:val="003177B7"/>
    <w:rsid w:val="0033264E"/>
    <w:rsid w:val="003364DB"/>
    <w:rsid w:val="00355559"/>
    <w:rsid w:val="00360479"/>
    <w:rsid w:val="00385A5C"/>
    <w:rsid w:val="003A0134"/>
    <w:rsid w:val="003A507E"/>
    <w:rsid w:val="003B2041"/>
    <w:rsid w:val="003B3088"/>
    <w:rsid w:val="003F3AF6"/>
    <w:rsid w:val="003F4059"/>
    <w:rsid w:val="00420F35"/>
    <w:rsid w:val="00421B40"/>
    <w:rsid w:val="004250D9"/>
    <w:rsid w:val="00433BC3"/>
    <w:rsid w:val="004515DC"/>
    <w:rsid w:val="00464A9B"/>
    <w:rsid w:val="004A79FA"/>
    <w:rsid w:val="004C235E"/>
    <w:rsid w:val="004D4CF3"/>
    <w:rsid w:val="0050663E"/>
    <w:rsid w:val="00507D15"/>
    <w:rsid w:val="0051174C"/>
    <w:rsid w:val="00585D82"/>
    <w:rsid w:val="00592303"/>
    <w:rsid w:val="00595DA3"/>
    <w:rsid w:val="005A7350"/>
    <w:rsid w:val="005B15AE"/>
    <w:rsid w:val="00606888"/>
    <w:rsid w:val="00611694"/>
    <w:rsid w:val="00630472"/>
    <w:rsid w:val="0063340A"/>
    <w:rsid w:val="00680128"/>
    <w:rsid w:val="006D3B30"/>
    <w:rsid w:val="006F68AE"/>
    <w:rsid w:val="00701981"/>
    <w:rsid w:val="00703D21"/>
    <w:rsid w:val="00713B8E"/>
    <w:rsid w:val="007256C0"/>
    <w:rsid w:val="007303B3"/>
    <w:rsid w:val="007416AC"/>
    <w:rsid w:val="00782AF8"/>
    <w:rsid w:val="007E222F"/>
    <w:rsid w:val="007E326A"/>
    <w:rsid w:val="007E763F"/>
    <w:rsid w:val="007F12B4"/>
    <w:rsid w:val="007F1F6A"/>
    <w:rsid w:val="007F54EB"/>
    <w:rsid w:val="00800044"/>
    <w:rsid w:val="00805070"/>
    <w:rsid w:val="00820E3A"/>
    <w:rsid w:val="00875E9B"/>
    <w:rsid w:val="00880F7E"/>
    <w:rsid w:val="008C0B4D"/>
    <w:rsid w:val="00905A5C"/>
    <w:rsid w:val="00905D69"/>
    <w:rsid w:val="00916641"/>
    <w:rsid w:val="009541DF"/>
    <w:rsid w:val="00971B30"/>
    <w:rsid w:val="009F62DA"/>
    <w:rsid w:val="00A00DCA"/>
    <w:rsid w:val="00A53BE7"/>
    <w:rsid w:val="00A718F1"/>
    <w:rsid w:val="00A75B35"/>
    <w:rsid w:val="00AD3590"/>
    <w:rsid w:val="00AE4E26"/>
    <w:rsid w:val="00B06D25"/>
    <w:rsid w:val="00B15359"/>
    <w:rsid w:val="00B15B3C"/>
    <w:rsid w:val="00B34D73"/>
    <w:rsid w:val="00B35598"/>
    <w:rsid w:val="00B71285"/>
    <w:rsid w:val="00B874A3"/>
    <w:rsid w:val="00BE7352"/>
    <w:rsid w:val="00C23DC4"/>
    <w:rsid w:val="00CA179B"/>
    <w:rsid w:val="00CA354C"/>
    <w:rsid w:val="00CA5EDC"/>
    <w:rsid w:val="00CC3101"/>
    <w:rsid w:val="00D12078"/>
    <w:rsid w:val="00D24534"/>
    <w:rsid w:val="00D276F7"/>
    <w:rsid w:val="00D3308C"/>
    <w:rsid w:val="00D376B4"/>
    <w:rsid w:val="00D82E10"/>
    <w:rsid w:val="00D87860"/>
    <w:rsid w:val="00DC5292"/>
    <w:rsid w:val="00DC6982"/>
    <w:rsid w:val="00DC7AED"/>
    <w:rsid w:val="00DE2FAB"/>
    <w:rsid w:val="00E22EDB"/>
    <w:rsid w:val="00E567A3"/>
    <w:rsid w:val="00E56C0B"/>
    <w:rsid w:val="00E7147F"/>
    <w:rsid w:val="00EB0385"/>
    <w:rsid w:val="00EC6848"/>
    <w:rsid w:val="00EE5A36"/>
    <w:rsid w:val="00F24D2E"/>
    <w:rsid w:val="00F47788"/>
    <w:rsid w:val="00F6646E"/>
    <w:rsid w:val="00F7017E"/>
    <w:rsid w:val="00F70C3F"/>
    <w:rsid w:val="00F94E5C"/>
    <w:rsid w:val="00FC3668"/>
    <w:rsid w:val="00FC3903"/>
    <w:rsid w:val="00FC6E4B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E50A-1027-416B-B1DC-176A438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Максимовских Андрей Вячеславович</cp:lastModifiedBy>
  <cp:revision>2</cp:revision>
  <cp:lastPrinted>2020-03-11T07:53:00Z</cp:lastPrinted>
  <dcterms:created xsi:type="dcterms:W3CDTF">2022-06-01T08:09:00Z</dcterms:created>
  <dcterms:modified xsi:type="dcterms:W3CDTF">2022-06-01T08:09:00Z</dcterms:modified>
</cp:coreProperties>
</file>